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E6D63" w:rsidRDefault="006E6D63" w:rsidP="00AE57EC">
            <w:pPr>
              <w:widowControl w:val="0"/>
              <w:spacing w:after="0"/>
              <w:contextualSpacing/>
              <w:jc w:val="center"/>
            </w:pPr>
            <w:r w:rsidRPr="006E6D63">
              <w:rPr>
                <w:noProof/>
                <w:lang w:eastAsia="ru-RU"/>
              </w:rPr>
              <w:drawing>
                <wp:anchor distT="0" distB="0" distL="114300" distR="114300" simplePos="0" relativeHeight="251661824" behindDoc="0" locked="0" layoutInCell="1" allowOverlap="1" wp14:anchorId="15D71F11" wp14:editId="78CF91DC">
                  <wp:simplePos x="0" y="0"/>
                  <wp:positionH relativeFrom="page">
                    <wp:posOffset>175747</wp:posOffset>
                  </wp:positionH>
                  <wp:positionV relativeFrom="page">
                    <wp:posOffset>17145</wp:posOffset>
                  </wp:positionV>
                  <wp:extent cx="1581811" cy="1754372"/>
                  <wp:effectExtent l="0" t="0" r="0" b="0"/>
                  <wp:wrapNone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811" cy="1754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AA6299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Мамырбай Айым Мұхаметқалиқызы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A71558" w:rsidRPr="00E56468" w:rsidRDefault="00A71558" w:rsidP="00A7155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 – дефектолог</w:t>
            </w:r>
          </w:p>
          <w:p w:rsidR="00AE57EC" w:rsidRPr="00AA629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AA62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 білім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A62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05.05.2002 жыл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A62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AA62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AA629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87073930502</w:t>
            </w:r>
          </w:p>
          <w:p w:rsidR="00AE57EC" w:rsidRPr="00AA6299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A62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A62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aiymmamyrbai</w:t>
            </w:r>
            <w:r w:rsidR="00AA6299" w:rsidRPr="00AA62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AA62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AA6299" w:rsidRPr="00AA62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AA62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021B03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AA629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Педагог - дефектолог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 w:rsidR="002720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жылы </w:t>
            </w:r>
            <w:r w:rsidR="00AA629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:rsidR="00363070" w:rsidRPr="002720F6" w:rsidRDefault="00AA629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2720F6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  <w:t>Талдықорған қаласы,зерде бұзылыстары бар балаларға арналған арнайы мектеп-интернаты</w:t>
            </w:r>
            <w:r w:rsidRPr="002720F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</w:p>
          <w:p w:rsidR="00363070" w:rsidRPr="002720F6" w:rsidRDefault="00AA629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2720F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2021</w:t>
            </w:r>
            <w:r w:rsidR="002720F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жылы</w:t>
            </w:r>
            <w:r w:rsidR="006A2CDA" w:rsidRPr="002720F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 w:rsidR="00254A10" w:rsidRPr="002720F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қаңтар</w:t>
            </w:r>
            <w:r w:rsidRPr="002720F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Default="002720F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</w:pPr>
            <w:r w:rsidRPr="002720F6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  <w:t>Талдықорған қаласы,зерде бұзылыстары бар балаларға арналған арнайы мектеп-интернаты</w:t>
            </w:r>
          </w:p>
          <w:p w:rsidR="002720F6" w:rsidRPr="002720F6" w:rsidRDefault="002720F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</w:pPr>
            <w:r w:rsidRPr="002720F6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>2022 жылы қаңтар – ақпан</w:t>
            </w:r>
          </w:p>
          <w:p w:rsidR="002720F6" w:rsidRPr="00DC5249" w:rsidRDefault="002720F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2720F6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  <w:t>Талдықорған қаласы,зерде бұзылыстары бар балаларға арналған арнайы мектеп-интернаты</w:t>
            </w:r>
          </w:p>
        </w:tc>
      </w:tr>
      <w:tr w:rsidR="00AE57EC" w:rsidRPr="00021B03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21B03" w:rsidRPr="002F026F" w:rsidRDefault="00021B03" w:rsidP="0002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021B03" w:rsidRPr="002F026F" w:rsidRDefault="00021B03" w:rsidP="0002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021B03" w:rsidRPr="002F026F" w:rsidRDefault="00021B03" w:rsidP="0002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Дефектология білім беру бағдарламасы</w:t>
            </w:r>
          </w:p>
          <w:p w:rsidR="00AE57EC" w:rsidRPr="00DC5249" w:rsidRDefault="00021B03" w:rsidP="0002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Pr="00DC524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6D7089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F04823" w:rsidRDefault="006E6D6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</w:t>
            </w:r>
            <w:r w:rsidR="002D368E" w:rsidRPr="00F04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імі...</w:t>
            </w:r>
          </w:p>
        </w:tc>
      </w:tr>
      <w:tr w:rsidR="00AE57EC" w:rsidRPr="00021B03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F0482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E0648F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0648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AE57EC" w:rsidRPr="00E0648F" w:rsidRDefault="002D368E" w:rsidP="0002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0648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021B03" w:rsidTr="00021B03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94975" w:rsidRPr="00F04823" w:rsidRDefault="002C4E11" w:rsidP="00F0482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6D2916" w:rsidRPr="00DC5249" w:rsidRDefault="00F04823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Жастарға қызмет көрсету орталығында көзі көрмейтін тұлғаларға арналған волонтерлік қызметте болдым.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021B03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F04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сурет салу.</w:t>
            </w:r>
          </w:p>
          <w:p w:rsidR="00432EBB" w:rsidRPr="00021B03" w:rsidRDefault="00432EBB" w:rsidP="00021B03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021B0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7155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E6D63"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62848" behindDoc="0" locked="0" layoutInCell="1" allowOverlap="1" wp14:anchorId="2766DC4D" wp14:editId="301E4686">
                  <wp:simplePos x="0" y="0"/>
                  <wp:positionH relativeFrom="page">
                    <wp:posOffset>142506</wp:posOffset>
                  </wp:positionH>
                  <wp:positionV relativeFrom="page">
                    <wp:posOffset>-42531</wp:posOffset>
                  </wp:positionV>
                  <wp:extent cx="1581811" cy="1754372"/>
                  <wp:effectExtent l="0" t="0" r="0" b="0"/>
                  <wp:wrapNone/>
                  <wp:docPr id="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811" cy="1754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DF757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Мамырбай Айым Мухаметкаликызы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A7155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Педагог - дефектолог</w:t>
            </w:r>
          </w:p>
          <w:p w:rsidR="00E56468" w:rsidRPr="00DF757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DF757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 оброзование</w:t>
            </w:r>
          </w:p>
          <w:p w:rsidR="00E56468" w:rsidRPr="00DF757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F757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05.05.2002 год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DF757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F757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F757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87073930502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F757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aiymmamyrbai</w:t>
            </w:r>
            <w:r w:rsidR="00DF7570" w:rsidRPr="00AA62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DF757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DF7570" w:rsidRPr="00AA629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DF757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DF7570" w:rsidTr="00021B0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21B03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21B0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F7570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Педагог - дефектолог</w:t>
            </w:r>
          </w:p>
          <w:p w:rsidR="00DF7570" w:rsidRPr="00DC5249" w:rsidRDefault="00DF7570" w:rsidP="00DF75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год февраль</w:t>
            </w:r>
          </w:p>
          <w:p w:rsidR="00DF7570" w:rsidRDefault="00DF7570" w:rsidP="00DF75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</w:pPr>
            <w:r w:rsidRPr="00DF7570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  <w:t>г. Талдыкорган, специальная школа-интернат для детей с ограниченными интеллектуальными возможностями</w:t>
            </w:r>
          </w:p>
          <w:p w:rsidR="00DF7570" w:rsidRPr="002720F6" w:rsidRDefault="00DF7570" w:rsidP="00DF75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2720F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г.</w:t>
            </w:r>
            <w:r w:rsidRPr="002720F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январь</w:t>
            </w:r>
          </w:p>
          <w:p w:rsidR="00DF7570" w:rsidRDefault="00DF7570" w:rsidP="00DF75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</w:pPr>
            <w:r w:rsidRPr="00DF7570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  <w:t>г. Талдыкорган, специальная школа-интернат для детей с ограниченными интеллектуальными возможностями</w:t>
            </w:r>
          </w:p>
          <w:p w:rsidR="00DF7570" w:rsidRPr="002720F6" w:rsidRDefault="00DF7570" w:rsidP="00DF75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</w:pPr>
            <w:r w:rsidRPr="002720F6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 xml:space="preserve">2022 </w:t>
            </w:r>
            <w:r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>г. Январь - февраль</w:t>
            </w:r>
          </w:p>
          <w:p w:rsidR="00E56468" w:rsidRPr="00DF7570" w:rsidRDefault="00DF7570" w:rsidP="00DF75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F7570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  <w:t>г. Талдыкорган, специальная школа-интернат для детей с ограниченными интеллектуальными возможностями</w:t>
            </w:r>
          </w:p>
        </w:tc>
      </w:tr>
      <w:tr w:rsidR="00E56468" w:rsidRPr="00E56468" w:rsidTr="00021B0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21B03" w:rsidRPr="008175F7" w:rsidRDefault="00021B03" w:rsidP="00021B0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021B03" w:rsidRPr="008175F7" w:rsidRDefault="00021B03" w:rsidP="00021B0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021B03" w:rsidRPr="008175F7" w:rsidRDefault="00021B03" w:rsidP="00021B0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 Дефектология</w:t>
            </w:r>
          </w:p>
          <w:p w:rsidR="00E56468" w:rsidRPr="00E56468" w:rsidRDefault="00021B03" w:rsidP="00021B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021B0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DF757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021B0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021B03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A71558" w:rsidRPr="00C02356" w:rsidRDefault="00A71558" w:rsidP="00C023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715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 работал волонтером в молодежном центре обслуживания слепых.</w:t>
            </w:r>
          </w:p>
        </w:tc>
      </w:tr>
      <w:tr w:rsidR="00E56468" w:rsidRPr="00E56468" w:rsidTr="00021B0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02356" w:rsidRDefault="00E56468" w:rsidP="00C023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</w:t>
            </w:r>
            <w:r w:rsidR="00A715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рисование.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XSpec="center" w:tblpY="42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02356" w:rsidRPr="00C02356" w:rsidTr="00C0235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356" w:rsidRPr="00F757BB" w:rsidRDefault="00C02356" w:rsidP="00C0235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E6D63"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64896" behindDoc="0" locked="0" layoutInCell="1" allowOverlap="1" wp14:anchorId="7485EFC9" wp14:editId="514CFA3D">
                  <wp:simplePos x="0" y="0"/>
                  <wp:positionH relativeFrom="page">
                    <wp:posOffset>174403</wp:posOffset>
                  </wp:positionH>
                  <wp:positionV relativeFrom="page">
                    <wp:posOffset>-11268</wp:posOffset>
                  </wp:positionV>
                  <wp:extent cx="1581811" cy="1754372"/>
                  <wp:effectExtent l="0" t="0" r="0" b="0"/>
                  <wp:wrapNone/>
                  <wp:docPr id="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811" cy="1754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356" w:rsidRPr="00F634C5" w:rsidRDefault="00C02356" w:rsidP="00C023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Mamyrbai Aiym Mukhametkalikyzy</w:t>
            </w:r>
          </w:p>
          <w:p w:rsidR="00C02356" w:rsidRPr="00F634C5" w:rsidRDefault="00C02356" w:rsidP="00C0235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C02356" w:rsidRPr="00B97B2E" w:rsidRDefault="00C02356" w:rsidP="00C0235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B97B2E"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en-US" w:eastAsia="ru-RU"/>
              </w:rPr>
              <w:t>D</w:t>
            </w:r>
            <w:r w:rsidRPr="00B97B2E"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  <w:t>efectologist teacher</w:t>
            </w:r>
          </w:p>
          <w:p w:rsidR="00C02356" w:rsidRPr="00DE52DF" w:rsidRDefault="00C02356" w:rsidP="00C023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A71558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</w:t>
            </w:r>
            <w:r w:rsidRPr="00A715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igher education</w:t>
            </w:r>
          </w:p>
          <w:p w:rsidR="00C02356" w:rsidRPr="004364B6" w:rsidRDefault="00C02356" w:rsidP="00C023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05.05.2002</w:t>
            </w:r>
          </w:p>
          <w:p w:rsidR="00C02356" w:rsidRPr="00A71558" w:rsidRDefault="00C02356" w:rsidP="00C023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C02356" w:rsidRPr="004364B6" w:rsidRDefault="00C02356" w:rsidP="00C023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A715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:rsidR="00C02356" w:rsidRPr="004364B6" w:rsidRDefault="00C02356" w:rsidP="00C023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87073930502</w:t>
            </w:r>
          </w:p>
          <w:p w:rsidR="00C02356" w:rsidRPr="00F757BB" w:rsidRDefault="00C02356" w:rsidP="00C0235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aiymmamyrbai</w:t>
            </w:r>
            <w:r w:rsidRPr="00C023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Pr="00C0235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:rsidR="00C02356" w:rsidRPr="00F757BB" w:rsidRDefault="00C02356" w:rsidP="00C0235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C02356" w:rsidRPr="00021B03" w:rsidTr="00C0235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356" w:rsidRDefault="00C02356" w:rsidP="00C0235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C02356" w:rsidRPr="00F757BB" w:rsidRDefault="00C02356" w:rsidP="00C0235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356" w:rsidRPr="00B97B2E" w:rsidRDefault="00C02356" w:rsidP="00C0235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B97B2E"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en-US" w:eastAsia="ru-RU"/>
              </w:rPr>
              <w:t>D</w:t>
            </w:r>
            <w:r w:rsidRPr="00B97B2E">
              <w:rPr>
                <w:rFonts w:ascii="Times New Roman" w:eastAsia="Arial" w:hAnsi="Times New Roman" w:cs="Times New Roman"/>
                <w:b/>
                <w:color w:val="404040" w:themeColor="text1" w:themeTint="BF"/>
                <w:sz w:val="24"/>
                <w:szCs w:val="24"/>
                <w:lang w:val="kk-KZ" w:eastAsia="ru-RU"/>
              </w:rPr>
              <w:t>efectologist teacher</w:t>
            </w:r>
          </w:p>
          <w:p w:rsidR="00C02356" w:rsidRPr="00B97B2E" w:rsidRDefault="00C02356" w:rsidP="00C02356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2020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february</w:t>
            </w:r>
          </w:p>
          <w:p w:rsidR="00C02356" w:rsidRDefault="00C02356" w:rsidP="00C0235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</w:pPr>
            <w:r w:rsidRPr="00B97B2E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  <w:t xml:space="preserve">Taldykorgan city, special boarding school for children with intellectual disabilities </w:t>
            </w:r>
          </w:p>
          <w:p w:rsidR="00C02356" w:rsidRPr="002720F6" w:rsidRDefault="00C02356" w:rsidP="00C0235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</w:pPr>
            <w:r w:rsidRPr="002720F6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  <w:lang w:val="kk-KZ" w:eastAsia="ru-RU"/>
              </w:rPr>
              <w:t xml:space="preserve"> january</w:t>
            </w:r>
          </w:p>
          <w:p w:rsidR="00C02356" w:rsidRDefault="00C02356" w:rsidP="00C0235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</w:pPr>
            <w:r w:rsidRPr="00B97B2E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  <w:t xml:space="preserve">Taldykorgan city, special boarding school for children with intellectual disabilities </w:t>
            </w:r>
          </w:p>
          <w:p w:rsidR="00C02356" w:rsidRPr="00B97B2E" w:rsidRDefault="00C02356" w:rsidP="00C0235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</w:pPr>
            <w:r w:rsidRPr="002720F6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kk-KZ"/>
              </w:rPr>
              <w:t xml:space="preserve">2022 </w:t>
            </w:r>
            <w:r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en-US"/>
              </w:rPr>
              <w:t>january - february</w:t>
            </w:r>
          </w:p>
          <w:p w:rsidR="00C02356" w:rsidRPr="00B97B2E" w:rsidRDefault="00C02356" w:rsidP="00C0235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B97B2E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kk-KZ"/>
              </w:rPr>
              <w:t>Taldykorgan city, special boarding school for children with intellectual disabilities</w:t>
            </w:r>
          </w:p>
        </w:tc>
      </w:tr>
      <w:tr w:rsidR="00C02356" w:rsidRPr="00021B03" w:rsidTr="00C0235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356" w:rsidRPr="00F757BB" w:rsidRDefault="00C02356" w:rsidP="00C0235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C02356" w:rsidRPr="00F757BB" w:rsidRDefault="00C02356" w:rsidP="00C0235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06EC" w:rsidRPr="002F026F" w:rsidRDefault="00EE06EC" w:rsidP="00EE06E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:rsidR="00EE06EC" w:rsidRPr="002F026F" w:rsidRDefault="00EE06EC" w:rsidP="00EE06E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:rsidR="00EE06EC" w:rsidRPr="002F026F" w:rsidRDefault="00EE06EC" w:rsidP="00EE06E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:rsidR="00C02356" w:rsidRPr="00F757BB" w:rsidRDefault="00EE06EC" w:rsidP="00EE06E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  <w:bookmarkStart w:id="5" w:name="_GoBack"/>
            <w:bookmarkEnd w:id="5"/>
          </w:p>
        </w:tc>
      </w:tr>
      <w:tr w:rsidR="00C02356" w:rsidRPr="00C02356" w:rsidTr="00C0235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356" w:rsidRPr="00F757BB" w:rsidRDefault="00C02356" w:rsidP="00C0235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356" w:rsidRPr="005C33CF" w:rsidRDefault="00C02356" w:rsidP="00C0235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C02356" w:rsidRPr="005C33CF" w:rsidRDefault="00C02356" w:rsidP="00C0235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C02356" w:rsidRPr="00C02356" w:rsidRDefault="00C02356" w:rsidP="00C0235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C02356" w:rsidRPr="00F757BB" w:rsidTr="00C0235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356" w:rsidRPr="00F757BB" w:rsidRDefault="00C02356" w:rsidP="00C0235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356" w:rsidRPr="004814D5" w:rsidRDefault="00C02356" w:rsidP="00C0235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C02356" w:rsidRPr="004814D5" w:rsidRDefault="00C02356" w:rsidP="00C0235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C02356" w:rsidRPr="004814D5" w:rsidRDefault="00C02356" w:rsidP="00C0235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C02356" w:rsidRPr="00C02356" w:rsidRDefault="00C02356" w:rsidP="00C0235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C02356" w:rsidRPr="00C02356" w:rsidTr="00C0235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356" w:rsidRPr="00F757BB" w:rsidRDefault="00C02356" w:rsidP="00C0235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356" w:rsidRPr="004814D5" w:rsidRDefault="00C02356" w:rsidP="00C023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C02356" w:rsidRPr="00C02356" w:rsidRDefault="00C02356" w:rsidP="00C023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97B2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 volunteered at a you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 service center for the blind</w:t>
            </w:r>
          </w:p>
        </w:tc>
      </w:tr>
      <w:tr w:rsidR="00C02356" w:rsidRPr="00C02356" w:rsidTr="00C0235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356" w:rsidRPr="00F757BB" w:rsidRDefault="00C02356" w:rsidP="00C0235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C02356" w:rsidRPr="00F757BB" w:rsidRDefault="00C02356" w:rsidP="00C0235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02356" w:rsidRPr="00C02356" w:rsidRDefault="00C02356" w:rsidP="00C0235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cooking, </w:t>
            </w:r>
            <w:r w:rsidRPr="00B97B2E">
              <w:rPr>
                <w:lang w:val="en-US"/>
              </w:rPr>
              <w:t xml:space="preserve"> </w:t>
            </w:r>
            <w:r w:rsidRPr="00B97B2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drawing</w:t>
            </w:r>
          </w:p>
        </w:tc>
      </w:tr>
    </w:tbl>
    <w:p w:rsidR="00246B06" w:rsidRDefault="00246B06" w:rsidP="00C0235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71558" w:rsidRDefault="00A7155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71558" w:rsidRDefault="00A7155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71558" w:rsidRDefault="00A7155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71558" w:rsidRDefault="00A7155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C02356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318" w:rsidRDefault="00AC7318" w:rsidP="00E56468">
      <w:pPr>
        <w:spacing w:after="0" w:line="240" w:lineRule="auto"/>
      </w:pPr>
      <w:r>
        <w:separator/>
      </w:r>
    </w:p>
  </w:endnote>
  <w:endnote w:type="continuationSeparator" w:id="0">
    <w:p w:rsidR="00AC7318" w:rsidRDefault="00AC731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318" w:rsidRDefault="00AC7318" w:rsidP="00E56468">
      <w:pPr>
        <w:spacing w:after="0" w:line="240" w:lineRule="auto"/>
      </w:pPr>
      <w:r>
        <w:separator/>
      </w:r>
    </w:p>
  </w:footnote>
  <w:footnote w:type="continuationSeparator" w:id="0">
    <w:p w:rsidR="00AC7318" w:rsidRDefault="00AC731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6C9A"/>
    <w:rsid w:val="00021B03"/>
    <w:rsid w:val="000F42ED"/>
    <w:rsid w:val="00155DA6"/>
    <w:rsid w:val="00177FEA"/>
    <w:rsid w:val="001D2582"/>
    <w:rsid w:val="001D7682"/>
    <w:rsid w:val="00246B06"/>
    <w:rsid w:val="00254A10"/>
    <w:rsid w:val="002720F6"/>
    <w:rsid w:val="002C4E11"/>
    <w:rsid w:val="002D368E"/>
    <w:rsid w:val="00363070"/>
    <w:rsid w:val="00432EBB"/>
    <w:rsid w:val="005A2358"/>
    <w:rsid w:val="006A2CDA"/>
    <w:rsid w:val="006D2916"/>
    <w:rsid w:val="006D7089"/>
    <w:rsid w:val="006E6D63"/>
    <w:rsid w:val="00784DC7"/>
    <w:rsid w:val="00794975"/>
    <w:rsid w:val="0085227D"/>
    <w:rsid w:val="008B467C"/>
    <w:rsid w:val="008B4C2E"/>
    <w:rsid w:val="00A152A2"/>
    <w:rsid w:val="00A34E76"/>
    <w:rsid w:val="00A60491"/>
    <w:rsid w:val="00A71558"/>
    <w:rsid w:val="00AA6299"/>
    <w:rsid w:val="00AC7318"/>
    <w:rsid w:val="00AE57EC"/>
    <w:rsid w:val="00B04D9F"/>
    <w:rsid w:val="00B65C66"/>
    <w:rsid w:val="00B80370"/>
    <w:rsid w:val="00B97B2E"/>
    <w:rsid w:val="00C02356"/>
    <w:rsid w:val="00C433CB"/>
    <w:rsid w:val="00D4695F"/>
    <w:rsid w:val="00DC5249"/>
    <w:rsid w:val="00DE52DF"/>
    <w:rsid w:val="00DF7570"/>
    <w:rsid w:val="00E0648F"/>
    <w:rsid w:val="00E27926"/>
    <w:rsid w:val="00E56468"/>
    <w:rsid w:val="00EE06EC"/>
    <w:rsid w:val="00F04823"/>
    <w:rsid w:val="00F634C5"/>
    <w:rsid w:val="00FB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0198F-572D-4C74-9DBB-BCAB55784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4</cp:revision>
  <dcterms:created xsi:type="dcterms:W3CDTF">2022-11-10T11:53:00Z</dcterms:created>
  <dcterms:modified xsi:type="dcterms:W3CDTF">2022-11-14T04:27:00Z</dcterms:modified>
</cp:coreProperties>
</file>